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7F7" w:rsidRDefault="007B7828" w:rsidP="008F37F7">
      <w:pPr>
        <w:pStyle w:val="a3"/>
        <w:widowControl w:val="0"/>
        <w:tabs>
          <w:tab w:val="left" w:pos="942"/>
        </w:tabs>
        <w:autoSpaceDE w:val="0"/>
        <w:autoSpaceDN w:val="0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448550" cy="10251211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25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4"/>
        <w:gridCol w:w="2690"/>
        <w:gridCol w:w="850"/>
        <w:gridCol w:w="1916"/>
        <w:gridCol w:w="1554"/>
        <w:gridCol w:w="1781"/>
      </w:tblGrid>
      <w:tr w:rsidR="002670FC" w:rsidRPr="00350241" w:rsidTr="00C121C4">
        <w:tc>
          <w:tcPr>
            <w:tcW w:w="554" w:type="dxa"/>
          </w:tcPr>
          <w:p w:rsidR="002670FC" w:rsidRPr="00350241" w:rsidRDefault="002670FC" w:rsidP="00D228EB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90" w:type="dxa"/>
          </w:tcPr>
          <w:p w:rsidR="002670FC" w:rsidRPr="00350241" w:rsidRDefault="002670FC" w:rsidP="00D228EB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850" w:type="dxa"/>
          </w:tcPr>
          <w:p w:rsidR="002670FC" w:rsidRPr="00350241" w:rsidRDefault="002670FC" w:rsidP="00D228EB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6" w:type="dxa"/>
          </w:tcPr>
          <w:p w:rsidR="002670FC" w:rsidRPr="00350241" w:rsidRDefault="002670FC" w:rsidP="00D228EB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554" w:type="dxa"/>
          </w:tcPr>
          <w:p w:rsidR="002670FC" w:rsidRPr="00350241" w:rsidRDefault="002670FC" w:rsidP="00D228EB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81" w:type="dxa"/>
          </w:tcPr>
          <w:p w:rsidR="002670FC" w:rsidRPr="00350241" w:rsidRDefault="002670FC" w:rsidP="00D228EB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Дата консультаций</w:t>
            </w:r>
          </w:p>
        </w:tc>
      </w:tr>
      <w:tr w:rsidR="002670FC" w:rsidRPr="00350241" w:rsidTr="00C121C4">
        <w:tc>
          <w:tcPr>
            <w:tcW w:w="554" w:type="dxa"/>
          </w:tcPr>
          <w:p w:rsidR="002670FC" w:rsidRPr="00350241" w:rsidRDefault="002670FC" w:rsidP="002670FC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0" w:type="dxa"/>
          </w:tcPr>
          <w:p w:rsidR="002670FC" w:rsidRPr="00350241" w:rsidRDefault="002670FC" w:rsidP="0026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0" w:type="dxa"/>
          </w:tcPr>
          <w:p w:rsidR="002670FC" w:rsidRPr="00350241" w:rsidRDefault="002670FC" w:rsidP="002670FC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6" w:type="dxa"/>
          </w:tcPr>
          <w:p w:rsidR="002670FC" w:rsidRPr="00350241" w:rsidRDefault="00025405" w:rsidP="0026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4" w:type="dxa"/>
          </w:tcPr>
          <w:p w:rsidR="002670FC" w:rsidRPr="00350241" w:rsidRDefault="002670FC" w:rsidP="002670FC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81" w:type="dxa"/>
          </w:tcPr>
          <w:p w:rsidR="002670FC" w:rsidRPr="00350241" w:rsidRDefault="002670FC" w:rsidP="002670FC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2670FC" w:rsidRPr="00350241" w:rsidTr="00C121C4">
        <w:tc>
          <w:tcPr>
            <w:tcW w:w="554" w:type="dxa"/>
          </w:tcPr>
          <w:p w:rsidR="002670FC" w:rsidRPr="00350241" w:rsidRDefault="002670FC" w:rsidP="002670FC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0" w:type="dxa"/>
          </w:tcPr>
          <w:p w:rsidR="002670FC" w:rsidRPr="00350241" w:rsidRDefault="002670FC" w:rsidP="0026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50" w:type="dxa"/>
          </w:tcPr>
          <w:p w:rsidR="002670FC" w:rsidRPr="00350241" w:rsidRDefault="002670FC" w:rsidP="002670FC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6" w:type="dxa"/>
          </w:tcPr>
          <w:p w:rsidR="002670FC" w:rsidRPr="00350241" w:rsidRDefault="002670FC" w:rsidP="002670FC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4" w:type="dxa"/>
          </w:tcPr>
          <w:p w:rsidR="002670FC" w:rsidRPr="00350241" w:rsidRDefault="00197702" w:rsidP="002670FC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670FC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81" w:type="dxa"/>
          </w:tcPr>
          <w:p w:rsidR="002670FC" w:rsidRPr="00350241" w:rsidRDefault="002670FC" w:rsidP="002670FC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2670FC" w:rsidRPr="00350241" w:rsidTr="00C121C4">
        <w:tc>
          <w:tcPr>
            <w:tcW w:w="554" w:type="dxa"/>
          </w:tcPr>
          <w:p w:rsidR="002670FC" w:rsidRPr="00350241" w:rsidRDefault="002670FC" w:rsidP="002670FC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0" w:type="dxa"/>
          </w:tcPr>
          <w:p w:rsidR="002670FC" w:rsidRPr="00350241" w:rsidRDefault="002670FC" w:rsidP="0026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 (французский)</w:t>
            </w:r>
          </w:p>
        </w:tc>
        <w:tc>
          <w:tcPr>
            <w:tcW w:w="850" w:type="dxa"/>
          </w:tcPr>
          <w:p w:rsidR="002670FC" w:rsidRPr="00350241" w:rsidRDefault="002670FC" w:rsidP="002670FC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916" w:type="dxa"/>
          </w:tcPr>
          <w:p w:rsidR="002670FC" w:rsidRPr="00350241" w:rsidRDefault="002670FC" w:rsidP="002670FC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4" w:type="dxa"/>
          </w:tcPr>
          <w:p w:rsidR="002670FC" w:rsidRPr="00350241" w:rsidRDefault="002670FC" w:rsidP="002670FC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781" w:type="dxa"/>
          </w:tcPr>
          <w:p w:rsidR="002670FC" w:rsidRPr="00350241" w:rsidRDefault="00C121C4" w:rsidP="002670FC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670FC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670FC" w:rsidRPr="00350241" w:rsidTr="00C121C4">
        <w:tc>
          <w:tcPr>
            <w:tcW w:w="554" w:type="dxa"/>
          </w:tcPr>
          <w:p w:rsidR="002670FC" w:rsidRPr="00350241" w:rsidRDefault="002670FC" w:rsidP="002670FC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0" w:type="dxa"/>
          </w:tcPr>
          <w:p w:rsidR="002670FC" w:rsidRPr="00350241" w:rsidRDefault="002670FC" w:rsidP="0026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2670FC" w:rsidRPr="00350241" w:rsidRDefault="002670FC" w:rsidP="002670FC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916" w:type="dxa"/>
          </w:tcPr>
          <w:p w:rsidR="002670FC" w:rsidRPr="00350241" w:rsidRDefault="002670FC" w:rsidP="002670FC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4" w:type="dxa"/>
          </w:tcPr>
          <w:p w:rsidR="002670FC" w:rsidRPr="00350241" w:rsidRDefault="00E57C56" w:rsidP="002670FC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781" w:type="dxa"/>
          </w:tcPr>
          <w:p w:rsidR="002670FC" w:rsidRPr="00350241" w:rsidRDefault="00C121C4" w:rsidP="002670FC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4" w:type="dxa"/>
          </w:tcPr>
          <w:p w:rsidR="00C121C4" w:rsidRPr="00350241" w:rsidRDefault="00E57C56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781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4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781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0254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4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781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Всеобщая история. 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0254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4" w:type="dxa"/>
          </w:tcPr>
          <w:p w:rsidR="00C121C4" w:rsidRPr="00350241" w:rsidRDefault="00E57C56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121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1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0254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4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781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0254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4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781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0254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4" w:type="dxa"/>
          </w:tcPr>
          <w:p w:rsidR="00C121C4" w:rsidRPr="00350241" w:rsidRDefault="00E57C56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121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81" w:type="dxa"/>
          </w:tcPr>
          <w:p w:rsidR="00C121C4" w:rsidRPr="00350241" w:rsidRDefault="00E57C56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121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4" w:type="dxa"/>
          </w:tcPr>
          <w:p w:rsidR="00C121C4" w:rsidRPr="00350241" w:rsidRDefault="00C121C4" w:rsidP="00E57C5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7C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1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0254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4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781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0254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4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781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0254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4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81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0254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4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781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0254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4" w:type="dxa"/>
          </w:tcPr>
          <w:p w:rsidR="00C121C4" w:rsidRPr="00350241" w:rsidRDefault="00C121C4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781" w:type="dxa"/>
          </w:tcPr>
          <w:p w:rsidR="00C121C4" w:rsidRPr="00350241" w:rsidRDefault="00EC4DC8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0254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4" w:type="dxa"/>
          </w:tcPr>
          <w:p w:rsidR="00C121C4" w:rsidRPr="00350241" w:rsidRDefault="00E57C56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C4DC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1" w:type="dxa"/>
          </w:tcPr>
          <w:p w:rsidR="00C121C4" w:rsidRPr="00350241" w:rsidRDefault="00EC4DC8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C121C4" w:rsidRPr="00350241" w:rsidTr="00C121C4">
        <w:tc>
          <w:tcPr>
            <w:tcW w:w="554" w:type="dxa"/>
          </w:tcPr>
          <w:p w:rsidR="00C121C4" w:rsidRPr="00350241" w:rsidRDefault="00C121C4" w:rsidP="00C121C4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16" w:type="dxa"/>
          </w:tcPr>
          <w:p w:rsidR="00C121C4" w:rsidRPr="00350241" w:rsidRDefault="00C121C4" w:rsidP="00C121C4">
            <w:pPr>
              <w:rPr>
                <w:rFonts w:ascii="Times New Roman" w:hAnsi="Times New Roman" w:cs="Times New Roman"/>
              </w:rPr>
            </w:pPr>
            <w:r w:rsidRPr="000254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4" w:type="dxa"/>
          </w:tcPr>
          <w:p w:rsidR="00C121C4" w:rsidRPr="00350241" w:rsidRDefault="00EC4DC8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781" w:type="dxa"/>
          </w:tcPr>
          <w:p w:rsidR="00C121C4" w:rsidRPr="00350241" w:rsidRDefault="00EC4DC8" w:rsidP="00C121C4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</w:tr>
    </w:tbl>
    <w:p w:rsidR="006F3D52" w:rsidRPr="00350241" w:rsidRDefault="006F3D52" w:rsidP="00815C36">
      <w:pPr>
        <w:jc w:val="center"/>
        <w:rPr>
          <w:rFonts w:ascii="Times New Roman" w:hAnsi="Times New Roman" w:cs="Times New Roman"/>
        </w:rPr>
      </w:pPr>
    </w:p>
    <w:p w:rsidR="00815C36" w:rsidRPr="00350241" w:rsidRDefault="00815C36" w:rsidP="00815C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241">
        <w:rPr>
          <w:rFonts w:ascii="Times New Roman" w:hAnsi="Times New Roman" w:cs="Times New Roman"/>
          <w:b/>
          <w:sz w:val="24"/>
          <w:szCs w:val="24"/>
        </w:rPr>
        <w:t>10-11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6"/>
        <w:gridCol w:w="2700"/>
        <w:gridCol w:w="850"/>
        <w:gridCol w:w="1900"/>
        <w:gridCol w:w="1556"/>
        <w:gridCol w:w="1783"/>
      </w:tblGrid>
      <w:tr w:rsidR="00815C36" w:rsidRPr="00350241" w:rsidTr="00D228EB">
        <w:tc>
          <w:tcPr>
            <w:tcW w:w="556" w:type="dxa"/>
          </w:tcPr>
          <w:p w:rsidR="00815C36" w:rsidRPr="00350241" w:rsidRDefault="00815C36" w:rsidP="00D228EB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00" w:type="dxa"/>
          </w:tcPr>
          <w:p w:rsidR="00815C36" w:rsidRPr="00350241" w:rsidRDefault="00815C36" w:rsidP="00D228EB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850" w:type="dxa"/>
          </w:tcPr>
          <w:p w:rsidR="00815C36" w:rsidRPr="00350241" w:rsidRDefault="00815C36" w:rsidP="00D228EB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00" w:type="dxa"/>
          </w:tcPr>
          <w:p w:rsidR="00815C36" w:rsidRPr="00350241" w:rsidRDefault="00815C36" w:rsidP="00D228EB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556" w:type="dxa"/>
          </w:tcPr>
          <w:p w:rsidR="00815C36" w:rsidRPr="00350241" w:rsidRDefault="00815C36" w:rsidP="00D228EB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83" w:type="dxa"/>
          </w:tcPr>
          <w:p w:rsidR="00815C36" w:rsidRPr="00350241" w:rsidRDefault="00815C36" w:rsidP="00D228EB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Дата консультаций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4DC8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83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DC8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4DC8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83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4DC8" w:rsidRPr="0035024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C4DC8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83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4DC8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C4DC8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83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C4DC8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C4DC8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83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C4DC8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C4DC8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83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C4DC8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815C36" w:rsidRPr="00350241" w:rsidTr="00D228EB">
        <w:tc>
          <w:tcPr>
            <w:tcW w:w="556" w:type="dxa"/>
          </w:tcPr>
          <w:p w:rsidR="00815C36" w:rsidRPr="00350241" w:rsidRDefault="00815C36" w:rsidP="00815C36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:rsidR="00815C36" w:rsidRPr="00350241" w:rsidRDefault="00815C36" w:rsidP="00815C3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850" w:type="dxa"/>
          </w:tcPr>
          <w:p w:rsidR="00815C36" w:rsidRPr="00350241" w:rsidRDefault="00815C36" w:rsidP="00815C36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815C36" w:rsidRPr="00350241" w:rsidRDefault="00815C36" w:rsidP="00815C36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815C36" w:rsidRPr="00350241" w:rsidRDefault="00E57C56" w:rsidP="00815C3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15C36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83" w:type="dxa"/>
          </w:tcPr>
          <w:p w:rsidR="00815C36" w:rsidRPr="00350241" w:rsidRDefault="00E57C56" w:rsidP="00815C3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15C36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815C36" w:rsidRPr="00350241" w:rsidTr="00D228EB">
        <w:tc>
          <w:tcPr>
            <w:tcW w:w="556" w:type="dxa"/>
          </w:tcPr>
          <w:p w:rsidR="00815C36" w:rsidRPr="00350241" w:rsidRDefault="00815C36" w:rsidP="00815C36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00" w:type="dxa"/>
          </w:tcPr>
          <w:p w:rsidR="00815C36" w:rsidRPr="00350241" w:rsidRDefault="00815C36" w:rsidP="00815C3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850" w:type="dxa"/>
          </w:tcPr>
          <w:p w:rsidR="00815C36" w:rsidRPr="00350241" w:rsidRDefault="00815C36" w:rsidP="00815C36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815C36" w:rsidRPr="00350241" w:rsidRDefault="00815C36" w:rsidP="00815C36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815C36" w:rsidRPr="00350241" w:rsidRDefault="00815C36" w:rsidP="00E57C5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7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83" w:type="dxa"/>
          </w:tcPr>
          <w:p w:rsidR="00815C36" w:rsidRPr="00350241" w:rsidRDefault="00E57C56" w:rsidP="00E57C5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15C36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815C36" w:rsidRPr="00350241" w:rsidTr="00D228EB">
        <w:tc>
          <w:tcPr>
            <w:tcW w:w="556" w:type="dxa"/>
          </w:tcPr>
          <w:p w:rsidR="00815C36" w:rsidRPr="00350241" w:rsidRDefault="00815C36" w:rsidP="00815C36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0" w:type="dxa"/>
          </w:tcPr>
          <w:p w:rsidR="00815C36" w:rsidRPr="00350241" w:rsidRDefault="00815C36" w:rsidP="00815C3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</w:tcPr>
          <w:p w:rsidR="00815C36" w:rsidRPr="00350241" w:rsidRDefault="00815C36" w:rsidP="00815C36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815C36" w:rsidRPr="00350241" w:rsidRDefault="00815C36" w:rsidP="00815C36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815C36" w:rsidRPr="00350241" w:rsidRDefault="00E57C56" w:rsidP="00815C3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15C36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83" w:type="dxa"/>
          </w:tcPr>
          <w:p w:rsidR="00815C36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15C36" w:rsidRPr="003502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C4DC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3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C4DC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C4DC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3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C4DC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C4DC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3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C4DC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C4DC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3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C4DC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C4DC8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7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3" w:type="dxa"/>
          </w:tcPr>
          <w:p w:rsidR="00EC4DC8" w:rsidRPr="00350241" w:rsidRDefault="00E57C56" w:rsidP="00EC4DC8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C4DC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C4DC8" w:rsidP="00E57C5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7C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3" w:type="dxa"/>
          </w:tcPr>
          <w:p w:rsidR="00EC4DC8" w:rsidRPr="00350241" w:rsidRDefault="00EC4DC8" w:rsidP="00E57C5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7C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C4DC8" w:rsidP="00E57C5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7C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3" w:type="dxa"/>
          </w:tcPr>
          <w:p w:rsidR="00EC4DC8" w:rsidRPr="00350241" w:rsidRDefault="00EC4DC8" w:rsidP="00E57C5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7C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C4DC8" w:rsidP="00E57C5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7C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3" w:type="dxa"/>
          </w:tcPr>
          <w:p w:rsidR="00EC4DC8" w:rsidRPr="00350241" w:rsidRDefault="00EC4DC8" w:rsidP="00E57C5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7C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C4DC8" w:rsidRPr="00350241" w:rsidTr="00D228EB">
        <w:tc>
          <w:tcPr>
            <w:tcW w:w="556" w:type="dxa"/>
          </w:tcPr>
          <w:p w:rsidR="00EC4DC8" w:rsidRPr="00350241" w:rsidRDefault="00EC4DC8" w:rsidP="00EC4DC8">
            <w:pPr>
              <w:widowControl w:val="0"/>
              <w:tabs>
                <w:tab w:val="left" w:pos="9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00" w:type="dxa"/>
          </w:tcPr>
          <w:p w:rsidR="00EC4DC8" w:rsidRPr="00350241" w:rsidRDefault="00EC4DC8" w:rsidP="00EC4D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850" w:type="dxa"/>
          </w:tcPr>
          <w:p w:rsidR="00EC4DC8" w:rsidRPr="00350241" w:rsidRDefault="00EC4DC8" w:rsidP="00EC4DC8">
            <w:pPr>
              <w:jc w:val="center"/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00" w:type="dxa"/>
          </w:tcPr>
          <w:p w:rsidR="00EC4DC8" w:rsidRPr="00350241" w:rsidRDefault="00EC4DC8" w:rsidP="00EC4DC8">
            <w:pPr>
              <w:rPr>
                <w:rFonts w:ascii="Times New Roman" w:hAnsi="Times New Roman" w:cs="Times New Roman"/>
              </w:rPr>
            </w:pPr>
            <w:r w:rsidRPr="0035024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6" w:type="dxa"/>
          </w:tcPr>
          <w:p w:rsidR="00EC4DC8" w:rsidRPr="00350241" w:rsidRDefault="00EC4DC8" w:rsidP="00E57C5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7C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83" w:type="dxa"/>
          </w:tcPr>
          <w:p w:rsidR="00EC4DC8" w:rsidRPr="00350241" w:rsidRDefault="00EC4DC8" w:rsidP="00E57C56">
            <w:pPr>
              <w:pStyle w:val="a3"/>
              <w:widowControl w:val="0"/>
              <w:tabs>
                <w:tab w:val="left" w:pos="942"/>
              </w:tabs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7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</w:tbl>
    <w:p w:rsidR="00815C36" w:rsidRPr="00350241" w:rsidRDefault="00815C36" w:rsidP="00815C36">
      <w:pPr>
        <w:rPr>
          <w:rFonts w:ascii="Times New Roman" w:hAnsi="Times New Roman" w:cs="Times New Roman"/>
          <w:b/>
          <w:sz w:val="24"/>
          <w:szCs w:val="24"/>
        </w:rPr>
      </w:pPr>
    </w:p>
    <w:p w:rsidR="00815C36" w:rsidRDefault="00815C36" w:rsidP="003502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0241" w:rsidRPr="00350241" w:rsidRDefault="00350241" w:rsidP="003502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Контакт ответственного лица </w:t>
      </w:r>
      <w:r w:rsidR="00BA2D79">
        <w:rPr>
          <w:rFonts w:ascii="Times New Roman" w:hAnsi="Times New Roman" w:cs="Times New Roman"/>
          <w:sz w:val="24"/>
          <w:szCs w:val="24"/>
        </w:rPr>
        <w:t>8(85592) 70162 –Хусаинова Ф.В.</w:t>
      </w:r>
    </w:p>
    <w:sectPr w:rsidR="00350241" w:rsidRPr="00350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2F6" w:rsidRDefault="002F62F6" w:rsidP="007B7828">
      <w:pPr>
        <w:spacing w:after="0" w:line="240" w:lineRule="auto"/>
      </w:pPr>
      <w:r>
        <w:separator/>
      </w:r>
    </w:p>
  </w:endnote>
  <w:endnote w:type="continuationSeparator" w:id="0">
    <w:p w:rsidR="002F62F6" w:rsidRDefault="002F62F6" w:rsidP="007B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2F6" w:rsidRDefault="002F62F6" w:rsidP="007B7828">
      <w:pPr>
        <w:spacing w:after="0" w:line="240" w:lineRule="auto"/>
      </w:pPr>
      <w:r>
        <w:separator/>
      </w:r>
    </w:p>
  </w:footnote>
  <w:footnote w:type="continuationSeparator" w:id="0">
    <w:p w:rsidR="002F62F6" w:rsidRDefault="002F62F6" w:rsidP="007B7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B6878"/>
    <w:multiLevelType w:val="hybridMultilevel"/>
    <w:tmpl w:val="18BA047E"/>
    <w:lvl w:ilvl="0" w:tplc="CEB8E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B0FCE"/>
    <w:multiLevelType w:val="hybridMultilevel"/>
    <w:tmpl w:val="6E60C3D0"/>
    <w:lvl w:ilvl="0" w:tplc="CEB8E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E6422C"/>
    <w:multiLevelType w:val="hybridMultilevel"/>
    <w:tmpl w:val="19564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26C08"/>
    <w:multiLevelType w:val="hybridMultilevel"/>
    <w:tmpl w:val="1CB21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18C"/>
    <w:rsid w:val="00025405"/>
    <w:rsid w:val="00197702"/>
    <w:rsid w:val="0025518C"/>
    <w:rsid w:val="002670FC"/>
    <w:rsid w:val="0029186A"/>
    <w:rsid w:val="002F62F6"/>
    <w:rsid w:val="00350241"/>
    <w:rsid w:val="005A4546"/>
    <w:rsid w:val="00617083"/>
    <w:rsid w:val="006F3D52"/>
    <w:rsid w:val="007B7828"/>
    <w:rsid w:val="00815C36"/>
    <w:rsid w:val="008F37F7"/>
    <w:rsid w:val="00BA2D79"/>
    <w:rsid w:val="00C121C4"/>
    <w:rsid w:val="00CA52B3"/>
    <w:rsid w:val="00D4186D"/>
    <w:rsid w:val="00E57C56"/>
    <w:rsid w:val="00EC4DC8"/>
    <w:rsid w:val="00F3345A"/>
    <w:rsid w:val="00F4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6E30"/>
  <w15:chartTrackingRefBased/>
  <w15:docId w15:val="{0B74B86F-9F68-4E22-BBDE-8561DE83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43605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39"/>
    <w:rsid w:val="00F4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7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70F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7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7828"/>
  </w:style>
  <w:style w:type="paragraph" w:styleId="a9">
    <w:name w:val="footer"/>
    <w:basedOn w:val="a"/>
    <w:link w:val="aa"/>
    <w:uiPriority w:val="99"/>
    <w:unhideWhenUsed/>
    <w:rsid w:val="007B7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7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cp:lastPrinted>2023-03-29T09:20:00Z</cp:lastPrinted>
  <dcterms:created xsi:type="dcterms:W3CDTF">2023-03-29T09:27:00Z</dcterms:created>
  <dcterms:modified xsi:type="dcterms:W3CDTF">2023-03-29T12:39:00Z</dcterms:modified>
</cp:coreProperties>
</file>